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92C57" w:rsidRDefault="00A92F11">
      <w:pPr>
        <w:jc w:val="center"/>
        <w:rPr>
          <w:b/>
          <w:sz w:val="36"/>
          <w:szCs w:val="36"/>
        </w:rPr>
      </w:pPr>
      <w:bookmarkStart w:id="0" w:name="_GoBack"/>
      <w:bookmarkEnd w:id="0"/>
      <w:r>
        <w:rPr>
          <w:b/>
          <w:sz w:val="36"/>
          <w:szCs w:val="36"/>
        </w:rPr>
        <w:t>Teacher Demonstration of Speech-to-Text</w:t>
      </w:r>
    </w:p>
    <w:p w14:paraId="00000002" w14:textId="77777777" w:rsidR="00592C57" w:rsidRDefault="00592C57"/>
    <w:p w14:paraId="00000003" w14:textId="77777777" w:rsidR="00592C57" w:rsidRDefault="00A92F11">
      <w:r>
        <w:t xml:space="preserve">Question 1 </w:t>
      </w:r>
      <w:proofErr w:type="gramStart"/>
      <w:r>
        <w:t>How</w:t>
      </w:r>
      <w:proofErr w:type="gramEnd"/>
      <w:r>
        <w:t xml:space="preserve"> did your parents choose your name?</w:t>
      </w:r>
    </w:p>
    <w:p w14:paraId="00000004" w14:textId="77777777" w:rsidR="00592C57" w:rsidRDefault="00A92F11">
      <w:r>
        <w:t xml:space="preserve">Well that's actually a pretty funny story from what I've been told my parents were watching the 1969 Olympics and there was this runner from Kenya named Kip </w:t>
      </w:r>
      <w:proofErr w:type="spellStart"/>
      <w:r>
        <w:t>keino</w:t>
      </w:r>
      <w:proofErr w:type="spellEnd"/>
      <w:r>
        <w:t xml:space="preserve"> keeps on gay and they were really </w:t>
      </w:r>
      <w:proofErr w:type="spellStart"/>
      <w:r>
        <w:t>really</w:t>
      </w:r>
      <w:proofErr w:type="spellEnd"/>
      <w:r>
        <w:t xml:space="preserve"> impressed by his Feats during the Olympics I guess t</w:t>
      </w:r>
      <w:r>
        <w:t xml:space="preserve">hey thought about it and they say it will we </w:t>
      </w:r>
      <w:proofErr w:type="spellStart"/>
      <w:r>
        <w:t>we</w:t>
      </w:r>
      <w:proofErr w:type="spellEnd"/>
      <w:r>
        <w:t xml:space="preserve"> really liked that part keno and we're going to go ahead and name our first child to know if it's a boy. </w:t>
      </w:r>
    </w:p>
    <w:p w14:paraId="00000005" w14:textId="77777777" w:rsidR="00592C57" w:rsidRDefault="00592C57"/>
    <w:p w14:paraId="00000006" w14:textId="77777777" w:rsidR="00592C57" w:rsidRDefault="00592C57"/>
    <w:p w14:paraId="00000007" w14:textId="77777777" w:rsidR="00592C57" w:rsidRDefault="00A92F11">
      <w:r>
        <w:t>Question 2 Does your name have any special meaning?</w:t>
      </w:r>
    </w:p>
    <w:p w14:paraId="00000008" w14:textId="77777777" w:rsidR="00592C57" w:rsidRDefault="00A92F11">
      <w:r>
        <w:t>Actually my name does not have any type of unique</w:t>
      </w:r>
      <w:r>
        <w:t xml:space="preserve"> understanding the main reason why is because my parents just took part of a full name now I've asked my parents time and time again what does the name Kino mean and they have been consistent in their answer that they have absolutely no idea what the name </w:t>
      </w:r>
      <w:r>
        <w:t xml:space="preserve">Chi no means so what I've done over the years is just come up with my own meaning and I tell people when they ask me that the name Keno means king. </w:t>
      </w:r>
    </w:p>
    <w:p w14:paraId="00000009" w14:textId="77777777" w:rsidR="00592C57" w:rsidRDefault="00592C57"/>
    <w:p w14:paraId="0000000A" w14:textId="77777777" w:rsidR="00592C57" w:rsidRDefault="00592C57"/>
    <w:p w14:paraId="0000000B" w14:textId="77777777" w:rsidR="00592C57" w:rsidRDefault="00A92F11">
      <w:r>
        <w:t xml:space="preserve">Question 3 </w:t>
      </w:r>
      <w:proofErr w:type="gramStart"/>
      <w:r>
        <w:t>If</w:t>
      </w:r>
      <w:proofErr w:type="gramEnd"/>
      <w:r>
        <w:t xml:space="preserve"> you could change your name, would you?</w:t>
      </w:r>
    </w:p>
    <w:p w14:paraId="0000000C" w14:textId="77777777" w:rsidR="00592C57" w:rsidRDefault="00592C57"/>
    <w:p w14:paraId="0000000D" w14:textId="77777777" w:rsidR="00592C57" w:rsidRDefault="00A92F11">
      <w:r>
        <w:t>In no uncertain terms what I decide on calling myse</w:t>
      </w:r>
      <w:r>
        <w:t>lf by anything other than Keno the reason why is that my name is unique it feels so good when I go to an airport or restaurant and the waitress or the airline attendant calls out the name Kino and I'm the only one that respond now I have to admit that idea</w:t>
      </w:r>
      <w:r>
        <w:t xml:space="preserve"> think about it once or twice when a family member of mine decided to name their child after me and so he's also called Keno but when it comes down to it I love my name and I would I would not I would not want to have or I would not want to be called anyth</w:t>
      </w:r>
      <w:r>
        <w:t xml:space="preserve">ing </w:t>
      </w:r>
      <w:proofErr w:type="gramStart"/>
      <w:r>
        <w:t>else</w:t>
      </w:r>
      <w:proofErr w:type="gramEnd"/>
      <w:r>
        <w:t xml:space="preserve">. </w:t>
      </w:r>
    </w:p>
    <w:p w14:paraId="0000000E" w14:textId="77777777" w:rsidR="00592C57" w:rsidRDefault="00592C57"/>
    <w:p w14:paraId="0000000F" w14:textId="77777777" w:rsidR="00592C57" w:rsidRDefault="00592C57"/>
    <w:p w14:paraId="00000010" w14:textId="77777777" w:rsidR="00592C57" w:rsidRDefault="00A92F11">
      <w:r>
        <w:t xml:space="preserve">Question 4: Is your name common or unusual in your country? </w:t>
      </w:r>
    </w:p>
    <w:p w14:paraId="00000011" w14:textId="77777777" w:rsidR="00592C57" w:rsidRDefault="00A92F11">
      <w:r>
        <w:t>I would have to say that the name Kino is quite rare in the United States I have been to all parts of the country and I have never come across another person by accident who was actu</w:t>
      </w:r>
      <w:r>
        <w:t xml:space="preserve">ally named Keno now as I mentioned before I do have one cousin that was named after me so as far as I know they're Tookie knows inside of the United States. </w:t>
      </w:r>
    </w:p>
    <w:p w14:paraId="00000012" w14:textId="77777777" w:rsidR="00592C57" w:rsidRDefault="00592C57"/>
    <w:p w14:paraId="00000013" w14:textId="77777777" w:rsidR="00592C57" w:rsidRDefault="00592C57"/>
    <w:p w14:paraId="00000014" w14:textId="77777777" w:rsidR="00592C57" w:rsidRDefault="00592C57"/>
    <w:p w14:paraId="00000015" w14:textId="77777777" w:rsidR="00592C57" w:rsidRDefault="00A92F11">
      <w:r>
        <w:t>Question 5: Do you like music?</w:t>
      </w:r>
    </w:p>
    <w:p w14:paraId="00000016" w14:textId="77777777" w:rsidR="00592C57" w:rsidRDefault="00592C57"/>
    <w:p w14:paraId="00000017" w14:textId="77777777" w:rsidR="00592C57" w:rsidRDefault="00A92F11">
      <w:r>
        <w:t xml:space="preserve">My life wouldn't be the same without music so I would say that </w:t>
      </w:r>
      <w:r>
        <w:t>I absolutely adore music when I was a child my father used to play music from bands and individual and individual singers from the 1970s and 1980s and I just have always had an affinity for music whenever I'm feeling down or sad I can put on a song by Stev</w:t>
      </w:r>
      <w:r>
        <w:t xml:space="preserve">ie Wonder and it immediately lift my mood so I wouldn't actually call myself a music lover. </w:t>
      </w:r>
    </w:p>
    <w:p w14:paraId="00000018" w14:textId="77777777" w:rsidR="00592C57" w:rsidRDefault="00592C57"/>
    <w:p w14:paraId="00000019" w14:textId="77777777" w:rsidR="00592C57" w:rsidRDefault="00592C57"/>
    <w:p w14:paraId="0000001A" w14:textId="77777777" w:rsidR="00592C57" w:rsidRDefault="00A92F11">
      <w:r>
        <w:t>Question 6: Is the music you like different from that of your parents?</w:t>
      </w:r>
    </w:p>
    <w:p w14:paraId="0000001B" w14:textId="77777777" w:rsidR="00592C57" w:rsidRDefault="00592C57"/>
    <w:p w14:paraId="0000001C" w14:textId="77777777" w:rsidR="00592C57" w:rsidRDefault="00592C57"/>
    <w:p w14:paraId="0000001D" w14:textId="77777777" w:rsidR="00592C57" w:rsidRDefault="00A92F11">
      <w:r>
        <w:t>Question 7:  Who are your favorite singers?</w:t>
      </w:r>
    </w:p>
    <w:p w14:paraId="0000001E" w14:textId="77777777" w:rsidR="00592C57" w:rsidRDefault="00592C57"/>
    <w:p w14:paraId="0000001F" w14:textId="77777777" w:rsidR="00592C57" w:rsidRDefault="00592C57"/>
    <w:p w14:paraId="00000020" w14:textId="77777777" w:rsidR="00592C57" w:rsidRDefault="00A92F11">
      <w:r>
        <w:t>Question 8</w:t>
      </w:r>
      <w:proofErr w:type="gramStart"/>
      <w:r>
        <w:t>:How</w:t>
      </w:r>
      <w:proofErr w:type="gramEnd"/>
      <w:r>
        <w:t xml:space="preserve"> has music changed since you were a child?</w:t>
      </w:r>
    </w:p>
    <w:sectPr w:rsidR="00592C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92C57"/>
    <w:rsid w:val="00592C57"/>
    <w:rsid w:val="00A92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Keino Campbell</dc:creator>
  <cp:lastModifiedBy>Keino Campbell</cp:lastModifiedBy>
  <cp:revision>2</cp:revision>
  <dcterms:created xsi:type="dcterms:W3CDTF">2020-05-16T15:30:00Z</dcterms:created>
  <dcterms:modified xsi:type="dcterms:W3CDTF">2020-05-16T15:30:00Z</dcterms:modified>
</cp:coreProperties>
</file>