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B42" w:rsidRPr="00602B42" w:rsidRDefault="00602B42" w:rsidP="002C32FC">
      <w:pPr>
        <w:jc w:val="center"/>
        <w:rPr>
          <w:b/>
          <w:u w:val="single"/>
        </w:rPr>
      </w:pPr>
      <w:r w:rsidRPr="00602B42">
        <w:rPr>
          <w:b/>
          <w:u w:val="single"/>
        </w:rPr>
        <w:t>IELTS and TOEFL (Synonyms Vocabulary List)</w:t>
      </w:r>
      <w:bookmarkStart w:id="0" w:name="_GoBack"/>
      <w:bookmarkEnd w:id="0"/>
      <w:r>
        <w:rPr>
          <w:noProof/>
        </w:rPr>
        <w:drawing>
          <wp:inline distT="0" distB="0" distL="0" distR="0" wp14:anchorId="0B127C45" wp14:editId="5F360AC7">
            <wp:extent cx="5943600" cy="6555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85879" wp14:editId="6D76EE2D">
            <wp:extent cx="5052060" cy="18973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C147C" wp14:editId="2CCA8E53">
            <wp:extent cx="4945380" cy="42062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2BF3F" wp14:editId="572FBD76">
            <wp:extent cx="5394960" cy="308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42F28" wp14:editId="331202D3">
            <wp:extent cx="5943600" cy="4902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324B4" wp14:editId="74A3F53D">
            <wp:extent cx="5608320" cy="1744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41BEC" wp14:editId="25B002D4">
            <wp:extent cx="5943600" cy="40703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94D8A" wp14:editId="1ED08EC3">
            <wp:extent cx="5463540" cy="31470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18A68" wp14:editId="5027A121">
            <wp:extent cx="5943600" cy="19926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D57AA" wp14:editId="66F8E514">
            <wp:extent cx="5943600" cy="70078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925AD" wp14:editId="43A74FE3">
            <wp:extent cx="5943600" cy="2025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0A2D7" wp14:editId="0763D0C0">
            <wp:extent cx="5943600" cy="58540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63" w:rsidRDefault="00AA4763">
      <w:r>
        <w:rPr>
          <w:noProof/>
        </w:rPr>
        <w:lastRenderedPageBreak/>
        <w:drawing>
          <wp:inline distT="0" distB="0" distL="0" distR="0" wp14:anchorId="735FFF58" wp14:editId="31886A4C">
            <wp:extent cx="5943600" cy="20129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08CC6593" wp14:editId="4A4BD333">
            <wp:extent cx="5943600" cy="33407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6C36ECF6" wp14:editId="75C33D53">
            <wp:extent cx="5943600" cy="51282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12D6FD46" wp14:editId="2CCCEE60">
            <wp:extent cx="5943600" cy="1666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1545131D" wp14:editId="21F030A7">
            <wp:extent cx="5943600" cy="59366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1B487188" wp14:editId="1A3B75F1">
            <wp:extent cx="5943600" cy="12585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7E301B8F" wp14:editId="4EF61A6A">
            <wp:extent cx="5943600" cy="43300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19BAE4E8" wp14:editId="6CBABE99">
            <wp:extent cx="5943600" cy="33134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6851787D" wp14:editId="51BED78E">
            <wp:extent cx="5943600" cy="30060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0CD5D908" wp14:editId="5D4B5A8C">
            <wp:extent cx="5943600" cy="32588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16C54B74" wp14:editId="6A60041A">
            <wp:extent cx="5943600" cy="50526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197C477E" wp14:editId="650AA21F">
            <wp:extent cx="5943600" cy="53765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0E5D7831" wp14:editId="5BC99806">
            <wp:extent cx="5943600" cy="22612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368F1CE6" wp14:editId="5F872976">
            <wp:extent cx="5943600" cy="29940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76191869" wp14:editId="5E2F5673">
            <wp:extent cx="5943600" cy="20821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78021F95" wp14:editId="1FCC56E0">
            <wp:extent cx="5943600" cy="3695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41086F34" wp14:editId="1CD78F81">
            <wp:extent cx="5943600" cy="23069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3324E6E2" wp14:editId="66656AE6">
            <wp:extent cx="5943600" cy="62884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312771FE" wp14:editId="6F3CDFB4">
            <wp:extent cx="5943600" cy="40157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721ABFA3" wp14:editId="5917F662">
            <wp:extent cx="5943600" cy="34505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lastRenderedPageBreak/>
        <w:drawing>
          <wp:inline distT="0" distB="0" distL="0" distR="0" wp14:anchorId="4078E2C8" wp14:editId="5E8CD254">
            <wp:extent cx="5943600" cy="79121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6DFB4AD2" wp14:editId="2A70C0A9">
            <wp:extent cx="5943600" cy="55816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4BB" w:rsidRPr="004E44BB">
        <w:rPr>
          <w:noProof/>
        </w:rPr>
        <w:t xml:space="preserve"> </w:t>
      </w:r>
      <w:r w:rsidR="004E44BB">
        <w:rPr>
          <w:noProof/>
        </w:rPr>
        <w:drawing>
          <wp:inline distT="0" distB="0" distL="0" distR="0" wp14:anchorId="6419EF31" wp14:editId="39D19E14">
            <wp:extent cx="5943600" cy="13811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CD3" w:rsidRPr="00F11CD3">
        <w:rPr>
          <w:noProof/>
        </w:rPr>
        <w:t xml:space="preserve"> </w:t>
      </w:r>
      <w:r w:rsidR="00F11CD3">
        <w:rPr>
          <w:noProof/>
        </w:rPr>
        <w:lastRenderedPageBreak/>
        <w:drawing>
          <wp:inline distT="0" distB="0" distL="0" distR="0" wp14:anchorId="01300BDA" wp14:editId="45A59282">
            <wp:extent cx="5943600" cy="17710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CD3" w:rsidRPr="00F11CD3">
        <w:rPr>
          <w:noProof/>
        </w:rPr>
        <w:t xml:space="preserve"> </w:t>
      </w:r>
      <w:r w:rsidR="00F11CD3">
        <w:rPr>
          <w:noProof/>
        </w:rPr>
        <w:drawing>
          <wp:inline distT="0" distB="0" distL="0" distR="0" wp14:anchorId="1A6123E1" wp14:editId="68B30C5E">
            <wp:extent cx="5943600" cy="45173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7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B42"/>
    <w:rsid w:val="002C32FC"/>
    <w:rsid w:val="004E44BB"/>
    <w:rsid w:val="00530DDD"/>
    <w:rsid w:val="00602B42"/>
    <w:rsid w:val="00837A0C"/>
    <w:rsid w:val="00AA4763"/>
    <w:rsid w:val="00B51E04"/>
    <w:rsid w:val="00F1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20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Keino Campbell</dc:creator>
  <cp:lastModifiedBy>Keino Campbell</cp:lastModifiedBy>
  <cp:revision>7</cp:revision>
  <cp:lastPrinted>2020-07-25T13:00:00Z</cp:lastPrinted>
  <dcterms:created xsi:type="dcterms:W3CDTF">2020-07-25T11:20:00Z</dcterms:created>
  <dcterms:modified xsi:type="dcterms:W3CDTF">2020-07-25T13:01:00Z</dcterms:modified>
</cp:coreProperties>
</file>